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60E3" w:rsidR="0061148E" w:rsidRPr="00944D28" w:rsidRDefault="00B87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AAC6" w:rsidR="0061148E" w:rsidRPr="004A7085" w:rsidRDefault="00B87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215B" w:rsidR="00B87ED3" w:rsidRPr="00944D28" w:rsidRDefault="00B8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E7B61" w:rsidR="00B87ED3" w:rsidRPr="00944D28" w:rsidRDefault="00B8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A31A1" w:rsidR="00B87ED3" w:rsidRPr="00944D28" w:rsidRDefault="00B8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3E0C4" w:rsidR="00B87ED3" w:rsidRPr="00944D28" w:rsidRDefault="00B8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FDAF3" w:rsidR="00B87ED3" w:rsidRPr="00944D28" w:rsidRDefault="00B8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2BC97" w:rsidR="00B87ED3" w:rsidRPr="00944D28" w:rsidRDefault="00B8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B865F" w:rsidR="00B87ED3" w:rsidRPr="00944D28" w:rsidRDefault="00B8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E40C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E423B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1DE1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25FD8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9279A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3242B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A9FCE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5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D6A47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EFEDC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47EB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1BFE6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CD36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F37B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8A919" w:rsidR="00B87ED3" w:rsidRPr="00944D28" w:rsidRDefault="00B8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4148B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D9E3F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62100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E0113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CE5D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E88D4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B1DF6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C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571AC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9E7C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0B51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80B4F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E0A8F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BC203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D2051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1198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4FB2F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1CC4C" w:rsidR="00B87ED3" w:rsidRPr="00944D28" w:rsidRDefault="00B8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B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4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C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