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5EF9" w:rsidR="0061148E" w:rsidRPr="00944D28" w:rsidRDefault="00142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B40F" w:rsidR="0061148E" w:rsidRPr="004A7085" w:rsidRDefault="00142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9415" w:rsidR="00B87ED3" w:rsidRPr="00944D28" w:rsidRDefault="0014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EF0E" w:rsidR="00B87ED3" w:rsidRPr="00944D28" w:rsidRDefault="0014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BDA5B" w:rsidR="00B87ED3" w:rsidRPr="00944D28" w:rsidRDefault="0014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954B2" w:rsidR="00B87ED3" w:rsidRPr="00944D28" w:rsidRDefault="0014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E546F" w:rsidR="00B87ED3" w:rsidRPr="00944D28" w:rsidRDefault="0014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76577" w:rsidR="00B87ED3" w:rsidRPr="00944D28" w:rsidRDefault="0014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5F0A" w:rsidR="00B87ED3" w:rsidRPr="00944D28" w:rsidRDefault="00142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9201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497DD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60CC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DC7AF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CD23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21791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66D5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F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7AB74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7BBEF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9E686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B338E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9ED4F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4BA47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6F4B" w:rsidR="00B87ED3" w:rsidRPr="00944D28" w:rsidRDefault="0014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5BDF9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56A76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6FA0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6AF3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4DB2A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F3203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9F9D6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2B408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487EC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8E79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F3020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B0BC9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C698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A5EF4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D46E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FA89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51EE9" w:rsidR="00B87ED3" w:rsidRPr="00944D28" w:rsidRDefault="0014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6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0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2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6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D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2022-10-28T04:29:00.0000000Z</dcterms:modified>
</coreProperties>
</file>