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CC6B" w:rsidR="0061148E" w:rsidRPr="00944D28" w:rsidRDefault="00A2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AAA4" w:rsidR="0061148E" w:rsidRPr="004A7085" w:rsidRDefault="00A2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327E1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F557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1C889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2CBD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7FC47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D9880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1F4D" w:rsidR="00B87ED3" w:rsidRPr="00944D28" w:rsidRDefault="00A2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BF0D6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C9AF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75032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8415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E80A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AEB1B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F920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0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79DC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42BE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12927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AB5F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C3099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FFDE6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258DE" w:rsidR="00B87ED3" w:rsidRPr="00944D28" w:rsidRDefault="00A2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816D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D4B3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FF6A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9A26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D682A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D3D2E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75DE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3563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C759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2E720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E63A9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B7F47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C1199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9617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D1C0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DD87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1FA9" w:rsidR="00B87ED3" w:rsidRPr="00944D28" w:rsidRDefault="00A2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D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7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2022-10-28T03:46:00.0000000Z</dcterms:modified>
</coreProperties>
</file>