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9DC5" w:rsidR="0061148E" w:rsidRPr="00944D28" w:rsidRDefault="00CC2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77476" w:rsidR="0061148E" w:rsidRPr="004A7085" w:rsidRDefault="00CC2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98781" w:rsidR="00B87ED3" w:rsidRPr="00944D28" w:rsidRDefault="00CC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43FFE" w:rsidR="00B87ED3" w:rsidRPr="00944D28" w:rsidRDefault="00CC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0CA95" w:rsidR="00B87ED3" w:rsidRPr="00944D28" w:rsidRDefault="00CC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C099C" w:rsidR="00B87ED3" w:rsidRPr="00944D28" w:rsidRDefault="00CC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73F2F" w:rsidR="00B87ED3" w:rsidRPr="00944D28" w:rsidRDefault="00CC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2732B" w:rsidR="00B87ED3" w:rsidRPr="00944D28" w:rsidRDefault="00CC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52CBC" w:rsidR="00B87ED3" w:rsidRPr="00944D28" w:rsidRDefault="00CC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A42D7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DAE13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EA057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6D7BA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CF90B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FD99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48A25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B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48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EB5B4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34FA2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B3216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1B158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86ECE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6E075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23F34" w:rsidR="00B87ED3" w:rsidRPr="00944D28" w:rsidRDefault="00CC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3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F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F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DB962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CE5F7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32934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8FB17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844EF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EF772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9E0EB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D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F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5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A371" w:rsidR="00B87ED3" w:rsidRPr="00944D28" w:rsidRDefault="00CC2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6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E7D29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05973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B197A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C2809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827BD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3A831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C743A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151D3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82CC0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DB625" w:rsidR="00B87ED3" w:rsidRPr="00944D28" w:rsidRDefault="00CC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7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F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92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7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1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6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3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2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2022-10-28T03:22:00.0000000Z</dcterms:modified>
</coreProperties>
</file>