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5DD7" w:rsidR="0061148E" w:rsidRPr="00944D28" w:rsidRDefault="00CC7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BAC4" w:rsidR="0061148E" w:rsidRPr="004A7085" w:rsidRDefault="00CC7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62B98" w:rsidR="00B87ED3" w:rsidRPr="00944D28" w:rsidRDefault="00C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1DC0A" w:rsidR="00B87ED3" w:rsidRPr="00944D28" w:rsidRDefault="00C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44F1" w:rsidR="00B87ED3" w:rsidRPr="00944D28" w:rsidRDefault="00C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AC097" w:rsidR="00B87ED3" w:rsidRPr="00944D28" w:rsidRDefault="00C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9C411" w:rsidR="00B87ED3" w:rsidRPr="00944D28" w:rsidRDefault="00C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91FF8" w:rsidR="00B87ED3" w:rsidRPr="00944D28" w:rsidRDefault="00C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7938" w:rsidR="00B87ED3" w:rsidRPr="00944D28" w:rsidRDefault="00C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A2F6D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9C57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0E00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B5B91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0A277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5830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61080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D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E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7C98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4D5A1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84194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BF3B5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71CA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9979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F635" w:rsidR="00B87ED3" w:rsidRPr="00944D28" w:rsidRDefault="00C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5587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EC8D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4D49D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819D6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BBD29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5CE4C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E7BB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BC28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97C14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F8CF7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DED7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A0594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48F5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3AAC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C5256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37A98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313D8" w:rsidR="00B87ED3" w:rsidRPr="00944D28" w:rsidRDefault="00C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B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7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57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