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74F1" w:rsidR="0061148E" w:rsidRPr="00944D28" w:rsidRDefault="00E65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22F5" w:rsidR="0061148E" w:rsidRPr="004A7085" w:rsidRDefault="00E65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238F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1900B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9BC4B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4C3BE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10F8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656D5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BE04" w:rsidR="00B87ED3" w:rsidRPr="00944D28" w:rsidRDefault="00E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0167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ABA6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1049C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B2A7A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75A12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B303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C2674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C0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197F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0F1DB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C95A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B359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EEBE7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EE78F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5652" w:rsidR="00B87ED3" w:rsidRPr="00944D28" w:rsidRDefault="00E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9644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79D76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5993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2DC48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6BE4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6833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FBFA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9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5F01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4EEDA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98A8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CF44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E471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831D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093BC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2BB8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9C17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CC837" w:rsidR="00B87ED3" w:rsidRPr="00944D28" w:rsidRDefault="00E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B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C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2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2022-10-21T05:33:00.0000000Z</dcterms:modified>
</coreProperties>
</file>