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8FD8" w:rsidR="0061148E" w:rsidRPr="00944D28" w:rsidRDefault="00503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4BE4" w:rsidR="0061148E" w:rsidRPr="004A7085" w:rsidRDefault="00503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4B65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20190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023E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AA5B4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40057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B53AE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16B1D" w:rsidR="00B87ED3" w:rsidRPr="00944D28" w:rsidRDefault="0050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7E61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33F20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A37F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2D23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E043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45DBD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0AEF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2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C1A18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C67EE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41747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463B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25E7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67375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433B" w:rsidR="00B87ED3" w:rsidRPr="00944D28" w:rsidRDefault="0050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EE32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F18E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81FE5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2BBE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B7700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DCE2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6EE9F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1429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E180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D52C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A27F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84FAD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9285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E57D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2BC29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A4AD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4CDC" w:rsidR="00B87ED3" w:rsidRPr="00944D28" w:rsidRDefault="0050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2F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