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AA5E" w:rsidR="0061148E" w:rsidRPr="00944D28" w:rsidRDefault="00C54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5149" w:rsidR="0061148E" w:rsidRPr="004A7085" w:rsidRDefault="00C54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39584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00944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6596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64DD9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95AB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1C031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1CE9" w:rsidR="00B87ED3" w:rsidRPr="00944D28" w:rsidRDefault="00C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CF68A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CAD8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ED32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22912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453E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73523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2B232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0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B9C1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EEF0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3547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337A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2630D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F0BD0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1E17" w:rsidR="00B87ED3" w:rsidRPr="00944D28" w:rsidRDefault="00C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0F9BA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E53D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456D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6278F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93841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E9CA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CD7E1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DEE43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12DFB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A6D4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3772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5540E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73271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FC52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3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7C26E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76881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AC6C" w:rsidR="00B87ED3" w:rsidRPr="00944D28" w:rsidRDefault="00C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2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C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3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C9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2022-10-21T04:42:00.0000000Z</dcterms:modified>
</coreProperties>
</file>