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AE69" w:rsidR="0061148E" w:rsidRPr="00944D28" w:rsidRDefault="003E0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5E52" w:rsidR="0061148E" w:rsidRPr="004A7085" w:rsidRDefault="003E0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AD4CA" w:rsidR="00B87ED3" w:rsidRPr="00944D28" w:rsidRDefault="003E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438CB" w:rsidR="00B87ED3" w:rsidRPr="00944D28" w:rsidRDefault="003E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15FB7" w:rsidR="00B87ED3" w:rsidRPr="00944D28" w:rsidRDefault="003E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A52D" w:rsidR="00B87ED3" w:rsidRPr="00944D28" w:rsidRDefault="003E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D34DA" w:rsidR="00B87ED3" w:rsidRPr="00944D28" w:rsidRDefault="003E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D0375" w:rsidR="00B87ED3" w:rsidRPr="00944D28" w:rsidRDefault="003E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32B5" w:rsidR="00B87ED3" w:rsidRPr="00944D28" w:rsidRDefault="003E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34C7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C8AA4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0B01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97476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E3F08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FC3BB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270B2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5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3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47DE8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41EA2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103C8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40D6B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3BF0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9BC55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03DCC" w:rsidR="00B87ED3" w:rsidRPr="00944D28" w:rsidRDefault="003E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677E" w:rsidR="00B87ED3" w:rsidRPr="00944D28" w:rsidRDefault="003E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DF26D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C03C2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9FC8F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D73D1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1B045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1C830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32F52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43952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B3262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A931A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827A2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A2314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553E2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FBF4F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65C49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DA045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C005" w:rsidR="00B87ED3" w:rsidRPr="00944D28" w:rsidRDefault="003E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F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9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2022-10-21T04:05:00.0000000Z</dcterms:modified>
</coreProperties>
</file>