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F2635" w:rsidR="0061148E" w:rsidRPr="00944D28" w:rsidRDefault="00E021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E7CE6" w:rsidR="0061148E" w:rsidRPr="004A7085" w:rsidRDefault="00E021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3F3E5" w:rsidR="00B87ED3" w:rsidRPr="00944D28" w:rsidRDefault="00E0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B3F31" w:rsidR="00B87ED3" w:rsidRPr="00944D28" w:rsidRDefault="00E0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F363E" w:rsidR="00B87ED3" w:rsidRPr="00944D28" w:rsidRDefault="00E0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FD09C" w:rsidR="00B87ED3" w:rsidRPr="00944D28" w:rsidRDefault="00E0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BEC15" w:rsidR="00B87ED3" w:rsidRPr="00944D28" w:rsidRDefault="00E0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4C68F" w:rsidR="00B87ED3" w:rsidRPr="00944D28" w:rsidRDefault="00E0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31284" w:rsidR="00B87ED3" w:rsidRPr="00944D28" w:rsidRDefault="00E021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5F74D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4FF7F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7951C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CB3D7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7EB0D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99C91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97D93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2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A8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FF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C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12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1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34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C91E6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783DA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7B23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5DBE3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C6E94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094DA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8B865" w:rsidR="00B87ED3" w:rsidRPr="00944D28" w:rsidRDefault="00E021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A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8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A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B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6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B7B38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BA289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4C526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B6848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50650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96473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742E3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7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C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C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0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D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1E1ED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2FF40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CBC90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AE4A4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1150D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C12AB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6E0A4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5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2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4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4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6480E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D2421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71425" w:rsidR="00B87ED3" w:rsidRPr="00944D28" w:rsidRDefault="00E021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92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F2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75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F4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D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219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