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1607" w:rsidR="0061148E" w:rsidRPr="00944D28" w:rsidRDefault="00006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7E650" w:rsidR="0061148E" w:rsidRPr="004A7085" w:rsidRDefault="00006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C62D6" w:rsidR="00B87ED3" w:rsidRPr="00944D28" w:rsidRDefault="0000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37099" w:rsidR="00B87ED3" w:rsidRPr="00944D28" w:rsidRDefault="0000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2493F" w:rsidR="00B87ED3" w:rsidRPr="00944D28" w:rsidRDefault="0000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B9775" w:rsidR="00B87ED3" w:rsidRPr="00944D28" w:rsidRDefault="0000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C89F0" w:rsidR="00B87ED3" w:rsidRPr="00944D28" w:rsidRDefault="0000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55D40" w:rsidR="00B87ED3" w:rsidRPr="00944D28" w:rsidRDefault="0000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C201C" w:rsidR="00B87ED3" w:rsidRPr="00944D28" w:rsidRDefault="0000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5A77D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0F3A3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96CED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90A62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2B182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87FB2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0DB87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0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0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7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B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16F29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0A3BB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9C077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6DB8A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274A2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17210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AE4D7" w:rsidR="00B87ED3" w:rsidRPr="00944D28" w:rsidRDefault="0000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2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0F9B3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4A617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5AE9A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6ADF4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2B49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03250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7302B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4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8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C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7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9AC11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922A3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F88F0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FCB96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C178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92010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C1030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2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2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45489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768ED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2C780" w:rsidR="00B87ED3" w:rsidRPr="00944D28" w:rsidRDefault="0000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A6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5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F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E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B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2022-10-21T02:04:00.0000000Z</dcterms:modified>
</coreProperties>
</file>