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9920" w:rsidR="0061148E" w:rsidRPr="00944D28" w:rsidRDefault="00511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BCF3" w:rsidR="0061148E" w:rsidRPr="004A7085" w:rsidRDefault="00511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A4A17" w:rsidR="00B87ED3" w:rsidRPr="00944D28" w:rsidRDefault="0051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3D855" w:rsidR="00B87ED3" w:rsidRPr="00944D28" w:rsidRDefault="0051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911BE" w:rsidR="00B87ED3" w:rsidRPr="00944D28" w:rsidRDefault="0051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67E9E" w:rsidR="00B87ED3" w:rsidRPr="00944D28" w:rsidRDefault="0051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CFC2B" w:rsidR="00B87ED3" w:rsidRPr="00944D28" w:rsidRDefault="0051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364C7" w:rsidR="00B87ED3" w:rsidRPr="00944D28" w:rsidRDefault="0051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CE0C6" w:rsidR="00B87ED3" w:rsidRPr="00944D28" w:rsidRDefault="0051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46BA4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E350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D5279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C1A18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3AB5A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6337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B89D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3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FB9FF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DA25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6FC3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513C4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2FAB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79B69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1BE94" w:rsidR="00B87ED3" w:rsidRPr="00944D28" w:rsidRDefault="0051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7441C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D9D5F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DD322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FD52F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C9C4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C44F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CB45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B0CD7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27AE2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6001A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69551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806BD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1EA02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5A29B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1CC91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2935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6286" w:rsidR="00B87ED3" w:rsidRPr="00944D28" w:rsidRDefault="0051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E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7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B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8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2022-10-21T02:35:00.0000000Z</dcterms:modified>
</coreProperties>
</file>