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9F6C" w:rsidR="0061148E" w:rsidRPr="00944D28" w:rsidRDefault="00C81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BFCE" w:rsidR="0061148E" w:rsidRPr="004A7085" w:rsidRDefault="00C81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24D5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3C099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A1888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631D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A979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A6D2B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3EB3" w:rsidR="00B87ED3" w:rsidRPr="00944D28" w:rsidRDefault="00C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EAC0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608C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2D0E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98AE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C943D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5E8C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1D05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11AE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D7EF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CB922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4991B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67B0F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0F3B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E804" w:rsidR="00B87ED3" w:rsidRPr="00944D28" w:rsidRDefault="00C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A87BB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028C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4B52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765DB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73BA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5071E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48E1C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0F7B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0E4B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4E003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88789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3F73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01C7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13CF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57D1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9340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30D0" w:rsidR="00B87ED3" w:rsidRPr="00944D28" w:rsidRDefault="00C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2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1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2022-10-21T01:33:00.0000000Z</dcterms:modified>
</coreProperties>
</file>