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76AA" w:rsidR="0061148E" w:rsidRPr="00944D28" w:rsidRDefault="00BC1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D90DB" w:rsidR="0061148E" w:rsidRPr="004A7085" w:rsidRDefault="00BC1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077C5" w:rsidR="00B87ED3" w:rsidRPr="00944D28" w:rsidRDefault="00BC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411E6" w:rsidR="00B87ED3" w:rsidRPr="00944D28" w:rsidRDefault="00BC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D4950" w:rsidR="00B87ED3" w:rsidRPr="00944D28" w:rsidRDefault="00BC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2E1F9" w:rsidR="00B87ED3" w:rsidRPr="00944D28" w:rsidRDefault="00BC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E2557" w:rsidR="00B87ED3" w:rsidRPr="00944D28" w:rsidRDefault="00BC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8D3E1" w:rsidR="00B87ED3" w:rsidRPr="00944D28" w:rsidRDefault="00BC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3C05D" w:rsidR="00B87ED3" w:rsidRPr="00944D28" w:rsidRDefault="00BC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94DCF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6DF06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6CDA8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5551B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07E39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1F2B9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41C02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6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3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A7843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DAAA9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EC061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D2D5F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BED9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30D20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533D" w:rsidR="00B87ED3" w:rsidRPr="00944D28" w:rsidRDefault="00BC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29D3B" w:rsidR="00B87ED3" w:rsidRPr="00944D28" w:rsidRDefault="00BC1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9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08C51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4709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BA6B9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C78A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6D7AB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533D0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18A94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6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F4737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11DD9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F26E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491B5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78A0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20FDB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25ABF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C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B42B3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7729B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134BB" w:rsidR="00B87ED3" w:rsidRPr="00944D28" w:rsidRDefault="00BC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D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D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1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D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3BC4" w:rsidR="00B87ED3" w:rsidRPr="00944D28" w:rsidRDefault="00BC1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E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FC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2022-10-21T01:56:00.0000000Z</dcterms:modified>
</coreProperties>
</file>