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59CA" w:rsidR="0061148E" w:rsidRPr="00944D28" w:rsidRDefault="00640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8B99" w:rsidR="0061148E" w:rsidRPr="004A7085" w:rsidRDefault="00640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5D343" w:rsidR="00B87ED3" w:rsidRPr="00944D28" w:rsidRDefault="0064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4B1C" w:rsidR="00B87ED3" w:rsidRPr="00944D28" w:rsidRDefault="0064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F416F" w:rsidR="00B87ED3" w:rsidRPr="00944D28" w:rsidRDefault="0064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8AE4E" w:rsidR="00B87ED3" w:rsidRPr="00944D28" w:rsidRDefault="0064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34F2B" w:rsidR="00B87ED3" w:rsidRPr="00944D28" w:rsidRDefault="0064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5D429" w:rsidR="00B87ED3" w:rsidRPr="00944D28" w:rsidRDefault="0064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3F510" w:rsidR="00B87ED3" w:rsidRPr="00944D28" w:rsidRDefault="0064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25911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FEB9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738E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D862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BDF26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6A32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8CF70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7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D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4FBB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B0F97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890B8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35C2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FB5A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B05D7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B42EF" w:rsidR="00B87ED3" w:rsidRPr="00944D28" w:rsidRDefault="0064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44FD" w:rsidR="00B87ED3" w:rsidRPr="00944D28" w:rsidRDefault="00640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0CA34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F635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D533D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C980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F22B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1C77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6AB6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3787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1A50D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41A7C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7EBF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99A2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6C21D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824E2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EF03F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B5CA7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5C8D" w:rsidR="00B87ED3" w:rsidRPr="00944D28" w:rsidRDefault="0064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B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9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B4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