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F4808" w:rsidR="0061148E" w:rsidRPr="00944D28" w:rsidRDefault="00027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7549D" w:rsidR="0061148E" w:rsidRPr="004A7085" w:rsidRDefault="00027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27302" w:rsidR="00B87ED3" w:rsidRPr="00944D28" w:rsidRDefault="000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D6A35" w:rsidR="00B87ED3" w:rsidRPr="00944D28" w:rsidRDefault="000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2DDA4" w:rsidR="00B87ED3" w:rsidRPr="00944D28" w:rsidRDefault="000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DE3E8" w:rsidR="00B87ED3" w:rsidRPr="00944D28" w:rsidRDefault="000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9E637" w:rsidR="00B87ED3" w:rsidRPr="00944D28" w:rsidRDefault="000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2C8FC" w:rsidR="00B87ED3" w:rsidRPr="00944D28" w:rsidRDefault="000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9F4C2" w:rsidR="00B87ED3" w:rsidRPr="00944D28" w:rsidRDefault="0002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7BCED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12DD2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FCB55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375D8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47D3C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D7684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B1ABE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7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7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5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8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A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FEB8D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A4B68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66461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B42E0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1A392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C5010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EBB99" w:rsidR="00B87ED3" w:rsidRPr="00944D28" w:rsidRDefault="0002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C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B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1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F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29691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FFC7D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0FCAF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01C10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C7FC9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FF48C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4E70C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7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1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F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5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89910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CFEBB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43517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D25DA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B7F8F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19D8E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37ABE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4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5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9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6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41B63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77AC5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5B345" w:rsidR="00B87ED3" w:rsidRPr="00944D28" w:rsidRDefault="0002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F7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F3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8F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5D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B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D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8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E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02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2022-10-21T00:45:00.0000000Z</dcterms:modified>
</coreProperties>
</file>