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9F32" w:rsidR="0061148E" w:rsidRPr="00944D28" w:rsidRDefault="00A87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83576" w:rsidR="0061148E" w:rsidRPr="004A7085" w:rsidRDefault="00A87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F254C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73B2D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588D3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2A37C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D34EA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9E942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7C2C8" w:rsidR="00B87ED3" w:rsidRPr="00944D28" w:rsidRDefault="00A8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D7F7A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EF9ED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DA4A2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4DA55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A048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93A10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AE4A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C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1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1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2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F7A6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BF088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3F2EE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143C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8C569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9099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22259" w:rsidR="00B87ED3" w:rsidRPr="00944D28" w:rsidRDefault="00A8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7B07A" w:rsidR="00B87ED3" w:rsidRPr="00944D28" w:rsidRDefault="00A8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7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B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3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BC3C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F3EE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939BE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B0356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D4A89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042BA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4F1EE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6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9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11BE6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0B4D1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54E7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C38E9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67784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D0D5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8EFA3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8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F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AABEE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C3A4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08E7B" w:rsidR="00B87ED3" w:rsidRPr="00944D28" w:rsidRDefault="00A8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5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96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6E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4D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6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8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B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2022-10-21T01:01:00.0000000Z</dcterms:modified>
</coreProperties>
</file>