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D266" w:rsidR="0061148E" w:rsidRPr="00944D28" w:rsidRDefault="00515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2722" w:rsidR="0061148E" w:rsidRPr="004A7085" w:rsidRDefault="00515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45291" w:rsidR="00B87ED3" w:rsidRPr="00944D28" w:rsidRDefault="0051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87F8F" w:rsidR="00B87ED3" w:rsidRPr="00944D28" w:rsidRDefault="0051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6E283" w:rsidR="00B87ED3" w:rsidRPr="00944D28" w:rsidRDefault="0051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8EE1E" w:rsidR="00B87ED3" w:rsidRPr="00944D28" w:rsidRDefault="0051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B174E" w:rsidR="00B87ED3" w:rsidRPr="00944D28" w:rsidRDefault="0051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4BFE0" w:rsidR="00B87ED3" w:rsidRPr="00944D28" w:rsidRDefault="0051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09AEF" w:rsidR="00B87ED3" w:rsidRPr="00944D28" w:rsidRDefault="0051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6948B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55884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527BD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3CD6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46DB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791CD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8DAEF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E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B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853F9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45AB2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55C6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BD2A1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CE2A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902A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433CC" w:rsidR="00B87ED3" w:rsidRPr="00944D28" w:rsidRDefault="0051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5C62E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62316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998CB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30E89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6E949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65B0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04E0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EB6D8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7A8A3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D0F95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61809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67F2B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A52F5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EA695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9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5BC22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CC197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EEBB" w:rsidR="00B87ED3" w:rsidRPr="00944D28" w:rsidRDefault="0051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B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0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E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2022-10-21T00:30:00.0000000Z</dcterms:modified>
</coreProperties>
</file>