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6E7E" w:rsidR="0061148E" w:rsidRPr="00944D28" w:rsidRDefault="00854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9C48" w:rsidR="0061148E" w:rsidRPr="004A7085" w:rsidRDefault="00854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E847C" w:rsidR="00B87ED3" w:rsidRPr="00944D28" w:rsidRDefault="0085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7CB7B" w:rsidR="00B87ED3" w:rsidRPr="00944D28" w:rsidRDefault="0085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E5A9" w:rsidR="00B87ED3" w:rsidRPr="00944D28" w:rsidRDefault="0085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919BC" w:rsidR="00B87ED3" w:rsidRPr="00944D28" w:rsidRDefault="0085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79C15" w:rsidR="00B87ED3" w:rsidRPr="00944D28" w:rsidRDefault="0085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CA2A4" w:rsidR="00B87ED3" w:rsidRPr="00944D28" w:rsidRDefault="0085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321DD" w:rsidR="00B87ED3" w:rsidRPr="00944D28" w:rsidRDefault="0085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6A8D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20BC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FC512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85455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4F20C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34C77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10DB7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8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E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3E5A1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915C0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900E5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FD67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D1C6F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8A06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77D46" w:rsidR="00B87ED3" w:rsidRPr="00944D28" w:rsidRDefault="0085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F9D2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DA85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71FFD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4DD19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9775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20768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153D9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0194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673CD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092D0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E2B32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2DB5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04A9D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669C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0363E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615A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03654" w:rsidR="00B87ED3" w:rsidRPr="00944D28" w:rsidRDefault="0085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C8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2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4B5D" w:rsidR="00B87ED3" w:rsidRPr="00944D28" w:rsidRDefault="0085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64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