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D265" w:rsidR="0061148E" w:rsidRPr="00944D28" w:rsidRDefault="009C3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DB65" w:rsidR="0061148E" w:rsidRPr="004A7085" w:rsidRDefault="009C3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B567A" w:rsidR="00B87ED3" w:rsidRPr="00944D28" w:rsidRDefault="009C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8CE3" w:rsidR="00B87ED3" w:rsidRPr="00944D28" w:rsidRDefault="009C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B8F3C" w:rsidR="00B87ED3" w:rsidRPr="00944D28" w:rsidRDefault="009C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85254" w:rsidR="00B87ED3" w:rsidRPr="00944D28" w:rsidRDefault="009C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86DF4" w:rsidR="00B87ED3" w:rsidRPr="00944D28" w:rsidRDefault="009C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B1765" w:rsidR="00B87ED3" w:rsidRPr="00944D28" w:rsidRDefault="009C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3879D" w:rsidR="00B87ED3" w:rsidRPr="00944D28" w:rsidRDefault="009C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6EF3B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672DA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573F2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4FDDA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B6C0D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2C27C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7B858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E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4899D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D7011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9C681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0392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3155A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97088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663C3" w:rsidR="00B87ED3" w:rsidRPr="00944D28" w:rsidRDefault="009C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E9CB2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1D427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7FFD9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EBACD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03C5C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EFDAC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FD7F4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E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81DD8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67A7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87D8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CC362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91FB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DF365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7E87D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40C5F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CB29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72EA1" w:rsidR="00B87ED3" w:rsidRPr="00944D28" w:rsidRDefault="009C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5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E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D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1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4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2022-10-20T22:56:00.0000000Z</dcterms:modified>
</coreProperties>
</file>