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65BA" w:rsidR="0061148E" w:rsidRPr="000C582F" w:rsidRDefault="00602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E1BF" w:rsidR="0061148E" w:rsidRPr="000C582F" w:rsidRDefault="00602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008A1" w:rsidR="00B87ED3" w:rsidRPr="000C582F" w:rsidRDefault="00602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94517" w:rsidR="00B87ED3" w:rsidRPr="000C582F" w:rsidRDefault="00602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7A4BC" w:rsidR="00B87ED3" w:rsidRPr="000C582F" w:rsidRDefault="00602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90AAA" w:rsidR="00B87ED3" w:rsidRPr="000C582F" w:rsidRDefault="00602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3894F" w:rsidR="00B87ED3" w:rsidRPr="000C582F" w:rsidRDefault="00602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0A165" w:rsidR="00B87ED3" w:rsidRPr="000C582F" w:rsidRDefault="00602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B23F0" w:rsidR="00B87ED3" w:rsidRPr="000C582F" w:rsidRDefault="00602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42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CBB19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B3BAF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D7C33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8D9D9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D26FA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225B8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B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A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9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9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2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0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BFEC5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8852E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111EE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52A4E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9A8EC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A6BC0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04E89" w:rsidR="00B87ED3" w:rsidRPr="000C582F" w:rsidRDefault="00602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8884" w:rsidR="00B87ED3" w:rsidRPr="000C582F" w:rsidRDefault="00602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2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CBAB" w:rsidR="00B87ED3" w:rsidRPr="000C582F" w:rsidRDefault="00602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4DE00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56D6B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6AC4E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EBFE1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07F78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8B1EF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214D5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2A437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BB591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F029B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432E3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DA133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C681B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A0741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CF23B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2351F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CFFA1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10093" w:rsidR="00B87ED3" w:rsidRPr="000C582F" w:rsidRDefault="00602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54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D0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42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C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F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2022-10-28T22:22:00.0000000Z</dcterms:modified>
</coreProperties>
</file>