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5EE6" w:rsidR="0061148E" w:rsidRPr="000C582F" w:rsidRDefault="00120A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53240" w:rsidR="0061148E" w:rsidRPr="000C582F" w:rsidRDefault="00120A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0909E" w:rsidR="00B87ED3" w:rsidRPr="000C582F" w:rsidRDefault="00120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2E019" w:rsidR="00B87ED3" w:rsidRPr="000C582F" w:rsidRDefault="00120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B1FDD" w:rsidR="00B87ED3" w:rsidRPr="000C582F" w:rsidRDefault="00120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F2D98" w:rsidR="00B87ED3" w:rsidRPr="000C582F" w:rsidRDefault="00120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25D60" w:rsidR="00B87ED3" w:rsidRPr="000C582F" w:rsidRDefault="00120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B3CBC" w:rsidR="00B87ED3" w:rsidRPr="000C582F" w:rsidRDefault="00120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56AE3" w:rsidR="00B87ED3" w:rsidRPr="000C582F" w:rsidRDefault="00120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57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CE943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CB30A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2F01C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43972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493A5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48834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F3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9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D4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4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8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D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2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1F69D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298AD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795A1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5DA95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7A99D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BBBC9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E59B3" w:rsidR="00B87ED3" w:rsidRPr="000C582F" w:rsidRDefault="00120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E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8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40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F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2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FB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65EA9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7446F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26215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983E9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57FE2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51B3A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3514D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94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9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7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2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2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0196E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D79CA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C1A3D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64E92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BF4F7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C99B6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D0070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1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C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50912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66E87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8C2C0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7C4A7" w:rsidR="00B87ED3" w:rsidRPr="000C582F" w:rsidRDefault="00120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D1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D7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2E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A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0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9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A5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2022-10-21T08:09:00.0000000Z</dcterms:modified>
</coreProperties>
</file>