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63948" w:rsidR="0061148E" w:rsidRPr="000C582F" w:rsidRDefault="00101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8A01" w:rsidR="0061148E" w:rsidRPr="000C582F" w:rsidRDefault="00101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6D4AF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84E76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6A3D7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DE9BF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86172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A4C02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39D91" w:rsidR="00B87ED3" w:rsidRPr="000C582F" w:rsidRDefault="00101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C0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39B2B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8E5D0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9671E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5CA01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F267D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882B7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C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B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4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A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7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6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9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DA080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6B9541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0A423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F2678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C8D6F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058CE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494FC" w:rsidR="00B87ED3" w:rsidRPr="000C582F" w:rsidRDefault="00101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7B9F9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8EB4A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6C5BA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5D33E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7A572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DA9AE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8ECDC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33F46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3EB69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4387F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08BD9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6E663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52BAA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23F97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1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39924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139E8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4A295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8179B" w:rsidR="00B87ED3" w:rsidRPr="000C582F" w:rsidRDefault="00101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5B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D0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CA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E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3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4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C1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2022-10-28T22:20:00.0000000Z</dcterms:modified>
</coreProperties>
</file>