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A492" w:rsidR="0061148E" w:rsidRPr="000C582F" w:rsidRDefault="00411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2C1C" w:rsidR="0061148E" w:rsidRPr="000C582F" w:rsidRDefault="00411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7389C" w:rsidR="00B87ED3" w:rsidRPr="000C582F" w:rsidRDefault="0041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98AD4" w:rsidR="00B87ED3" w:rsidRPr="000C582F" w:rsidRDefault="0041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09F3D" w:rsidR="00B87ED3" w:rsidRPr="000C582F" w:rsidRDefault="0041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6B9CB" w:rsidR="00B87ED3" w:rsidRPr="000C582F" w:rsidRDefault="0041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30F2A" w:rsidR="00B87ED3" w:rsidRPr="000C582F" w:rsidRDefault="0041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5338D" w:rsidR="00B87ED3" w:rsidRPr="000C582F" w:rsidRDefault="0041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1D92B" w:rsidR="00B87ED3" w:rsidRPr="000C582F" w:rsidRDefault="0041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AF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49DA2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1DD7A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DB638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41188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317F4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08D87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A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01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6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8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5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C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3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AF86F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48033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F7930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AEE7D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3CF75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73CDF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3C5BF" w:rsidR="00B87ED3" w:rsidRPr="000C582F" w:rsidRDefault="0041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9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F196" w:rsidR="00B87ED3" w:rsidRPr="000C582F" w:rsidRDefault="004116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ADBF5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1FC27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832D9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74924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D0BA9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6E456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4FC19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3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3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5E0E2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11E90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84FC9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8D60A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26603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D8969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F65DA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8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2E39B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2355F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A8FDB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33C79" w:rsidR="00B87ED3" w:rsidRPr="000C582F" w:rsidRDefault="0041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47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B1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55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7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6B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