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67AF" w:rsidR="0061148E" w:rsidRPr="000C582F" w:rsidRDefault="00AC1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BDA5" w:rsidR="0061148E" w:rsidRPr="000C582F" w:rsidRDefault="00AC1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F1AB6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32EA3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63E9B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3E037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DED83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6E0F4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57BE7" w:rsidR="00B87ED3" w:rsidRPr="000C582F" w:rsidRDefault="00AC1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12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36AA0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C4681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0CA9B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7BBC6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860D4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AB9E4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B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2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7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7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8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8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1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0A261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084BF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EE0AA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93CD9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B8419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CEBF6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62584" w:rsidR="00B87ED3" w:rsidRPr="000C582F" w:rsidRDefault="00A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6C02F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1649B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C964C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289F9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B8A89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84446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ED02A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0CB11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6F528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912F5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E321E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8AF92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57A7F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577C6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9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BE41E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10B10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09BC1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A9550" w:rsidR="00B87ED3" w:rsidRPr="000C582F" w:rsidRDefault="00A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F2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29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C0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1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E0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2022-10-28T18:40:00.0000000Z</dcterms:modified>
</coreProperties>
</file>