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69C2" w:rsidR="0061148E" w:rsidRPr="000C582F" w:rsidRDefault="00C125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49C7" w:rsidR="0061148E" w:rsidRPr="000C582F" w:rsidRDefault="00C125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DE967" w:rsidR="00B87ED3" w:rsidRPr="000C582F" w:rsidRDefault="00C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1E943" w:rsidR="00B87ED3" w:rsidRPr="000C582F" w:rsidRDefault="00C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2B475" w:rsidR="00B87ED3" w:rsidRPr="000C582F" w:rsidRDefault="00C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62689" w:rsidR="00B87ED3" w:rsidRPr="000C582F" w:rsidRDefault="00C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F676F" w:rsidR="00B87ED3" w:rsidRPr="000C582F" w:rsidRDefault="00C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76A54" w:rsidR="00B87ED3" w:rsidRPr="000C582F" w:rsidRDefault="00C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8397C" w:rsidR="00B87ED3" w:rsidRPr="000C582F" w:rsidRDefault="00C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51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46D8B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333DE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36848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36EEE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256C2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7FEE9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6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3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C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5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4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3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F48E8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3A118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F807A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03DA8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93ABE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3823E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68E48" w:rsidR="00B87ED3" w:rsidRPr="000C582F" w:rsidRDefault="00C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D33D7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07596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05BF7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C48CF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2B137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D444E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EED40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22D08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CCB55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7DFC8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AB6B3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87543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5FB20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1F00A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2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F0E7C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F8631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90B31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4E94C" w:rsidR="00B87ED3" w:rsidRPr="000C582F" w:rsidRDefault="00C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E6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87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AF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FAEE" w:rsidR="00B87ED3" w:rsidRPr="000C582F" w:rsidRDefault="00C125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55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