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E4A3" w:rsidR="0061148E" w:rsidRPr="000C582F" w:rsidRDefault="00254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65E5C" w:rsidR="0061148E" w:rsidRPr="000C582F" w:rsidRDefault="00254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74BD1" w:rsidR="00B87ED3" w:rsidRPr="000C582F" w:rsidRDefault="0025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1BA4A" w:rsidR="00B87ED3" w:rsidRPr="000C582F" w:rsidRDefault="0025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B0C52" w:rsidR="00B87ED3" w:rsidRPr="000C582F" w:rsidRDefault="0025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B8FA9" w:rsidR="00B87ED3" w:rsidRPr="000C582F" w:rsidRDefault="0025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378B9" w:rsidR="00B87ED3" w:rsidRPr="000C582F" w:rsidRDefault="0025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5580C" w:rsidR="00B87ED3" w:rsidRPr="000C582F" w:rsidRDefault="0025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C0CD4" w:rsidR="00B87ED3" w:rsidRPr="000C582F" w:rsidRDefault="0025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EA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3E981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2DC73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59B64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9361F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6F42E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294E0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9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C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D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1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2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8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4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8EE56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439A5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F9A8C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FE618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59977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1C468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7AD95" w:rsidR="00B87ED3" w:rsidRPr="000C582F" w:rsidRDefault="0025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41064" w:rsidR="00B87ED3" w:rsidRPr="000C582F" w:rsidRDefault="00254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D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A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1EDEA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B4BDB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9CEE2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66C1A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155A3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4DE25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904FB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1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9E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2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D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A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0B336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E228F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E0C59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75077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9A431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FCC69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38793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0B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8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A89F2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61943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7B83F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10F1E" w:rsidR="00B87ED3" w:rsidRPr="000C582F" w:rsidRDefault="0025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A1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F5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71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4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E2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2022-10-28T18:08:00.0000000Z</dcterms:modified>
</coreProperties>
</file>