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0EC5" w:rsidR="0061148E" w:rsidRPr="000C582F" w:rsidRDefault="001C5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0E69" w:rsidR="0061148E" w:rsidRPr="000C582F" w:rsidRDefault="001C5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09BC8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99181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99F8D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95FAF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E1E77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73869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E3906" w:rsidR="00B87ED3" w:rsidRPr="000C582F" w:rsidRDefault="001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B8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9C167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ADD89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3D883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F8712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7F609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CDFDD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D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5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8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0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7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6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1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24C1E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430A8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FB835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8C5EC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5B240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7767C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A1E11" w:rsidR="00B87ED3" w:rsidRPr="000C582F" w:rsidRDefault="001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6AED2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398B5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2B8E9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27D20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E289F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F5264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19E68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4CA71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E2E7B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589E7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9AD37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FC0C6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C31AC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4518E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713C6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47CA2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FD6BB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EABB9" w:rsidR="00B87ED3" w:rsidRPr="000C582F" w:rsidRDefault="001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73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D9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B9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E882" w:rsidR="00B87ED3" w:rsidRPr="000C582F" w:rsidRDefault="001C5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12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2022-10-28T14:32:00.0000000Z</dcterms:modified>
</coreProperties>
</file>