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0C13" w:rsidR="0061148E" w:rsidRPr="000C582F" w:rsidRDefault="00342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D8F4" w:rsidR="0061148E" w:rsidRPr="000C582F" w:rsidRDefault="00342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A7A9E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7AED8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86B82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7C461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BE1CB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EBC99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DA789" w:rsidR="00B87ED3" w:rsidRPr="000C582F" w:rsidRDefault="0034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CB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DC319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1B71C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6EDE3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0DD40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CFDA6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5818D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A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C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9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A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D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19E84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47E9C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B8B76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41924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DB0EE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4218E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DC68D" w:rsidR="00B87ED3" w:rsidRPr="000C582F" w:rsidRDefault="0034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9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F8EEE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23534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C90F3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69EE9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DE15B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B7DD7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5EC2A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0563" w:rsidR="00B87ED3" w:rsidRPr="000C582F" w:rsidRDefault="0034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F63C6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77560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5E5D3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67067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BF9CF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8C461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A8A43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16C1" w:rsidR="00B87ED3" w:rsidRPr="000C582F" w:rsidRDefault="0034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E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2ED4C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E98C6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28F00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D9822" w:rsidR="00B87ED3" w:rsidRPr="000C582F" w:rsidRDefault="0034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CE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BC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81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D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2022-10-21T07:07:00.0000000Z</dcterms:modified>
</coreProperties>
</file>