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6A64" w:rsidR="0061148E" w:rsidRPr="000C582F" w:rsidRDefault="00FE6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60E3" w:rsidR="0061148E" w:rsidRPr="000C582F" w:rsidRDefault="00FE6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B3B80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1C24E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56571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80641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9FEB1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D293D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164A9" w:rsidR="00B87ED3" w:rsidRPr="000C582F" w:rsidRDefault="00F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FB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79CF8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9549A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4EE05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71D74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89C41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50E7A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3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0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B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5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0C296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5C435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551FC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806FD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7B888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9DA92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8E9F4" w:rsidR="00B87ED3" w:rsidRPr="000C582F" w:rsidRDefault="00F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D373" w:rsidR="00B87ED3" w:rsidRPr="000C582F" w:rsidRDefault="00FE6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E5F6E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C15AE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ADB6A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E685B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1BA77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C1B65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A5092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80D03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DD81E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58E87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A9702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2CF29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A861B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A5646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63A63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15931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49C63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BDA6A" w:rsidR="00B87ED3" w:rsidRPr="000C582F" w:rsidRDefault="00F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9B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32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44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0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2022-10-28T11:55:00.0000000Z</dcterms:modified>
</coreProperties>
</file>