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A0176" w:rsidR="0061148E" w:rsidRPr="000C582F" w:rsidRDefault="008508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3B53" w:rsidR="0061148E" w:rsidRPr="000C582F" w:rsidRDefault="008508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5D6FA" w:rsidR="00B87ED3" w:rsidRPr="000C582F" w:rsidRDefault="00850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18071" w:rsidR="00B87ED3" w:rsidRPr="000C582F" w:rsidRDefault="00850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F024E" w:rsidR="00B87ED3" w:rsidRPr="000C582F" w:rsidRDefault="00850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DFB5E" w:rsidR="00B87ED3" w:rsidRPr="000C582F" w:rsidRDefault="00850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AA1C6" w:rsidR="00B87ED3" w:rsidRPr="000C582F" w:rsidRDefault="00850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8AC99" w:rsidR="00B87ED3" w:rsidRPr="000C582F" w:rsidRDefault="00850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36461" w:rsidR="00B87ED3" w:rsidRPr="000C582F" w:rsidRDefault="00850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CD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CBC4F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7533F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9DAE6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DC01D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014F9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B231A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2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E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5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6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F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17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4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9125C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4F781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823BA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63744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79FB6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AEBCC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25159" w:rsidR="00B87ED3" w:rsidRPr="000C582F" w:rsidRDefault="00850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F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E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4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064B7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491AF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65EAB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76CE0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C9EB8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4C3BA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1ED78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71CA1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721D4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7DADC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58297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ABE28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720FC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74C33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9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9D590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FED6C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D0243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B1B5F" w:rsidR="00B87ED3" w:rsidRPr="000C582F" w:rsidRDefault="00850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FFC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BE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0E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DDD08" w:rsidR="00B87ED3" w:rsidRPr="000C582F" w:rsidRDefault="008508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A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C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8F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2022-10-28T08:48:00.0000000Z</dcterms:modified>
</coreProperties>
</file>