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B282" w:rsidR="0061148E" w:rsidRPr="000C582F" w:rsidRDefault="00FD0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0B28" w:rsidR="0061148E" w:rsidRPr="000C582F" w:rsidRDefault="00FD0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AA69D" w:rsidR="00B87ED3" w:rsidRPr="000C582F" w:rsidRDefault="00FD0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B03B9" w:rsidR="00B87ED3" w:rsidRPr="000C582F" w:rsidRDefault="00FD0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E4324" w:rsidR="00B87ED3" w:rsidRPr="000C582F" w:rsidRDefault="00FD0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C8526" w:rsidR="00B87ED3" w:rsidRPr="000C582F" w:rsidRDefault="00FD0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F9486" w:rsidR="00B87ED3" w:rsidRPr="000C582F" w:rsidRDefault="00FD0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5E352" w:rsidR="00B87ED3" w:rsidRPr="000C582F" w:rsidRDefault="00FD0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E4CD3" w:rsidR="00B87ED3" w:rsidRPr="000C582F" w:rsidRDefault="00FD0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EF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049C5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F3E75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11092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698FA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6485C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2EFA5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D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B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0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A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A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D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6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C12F5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F0AA3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DD52B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EC33A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4C348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D0E6F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40861" w:rsidR="00B87ED3" w:rsidRPr="000C582F" w:rsidRDefault="00FD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90BC" w:rsidR="00B87ED3" w:rsidRPr="000C582F" w:rsidRDefault="00FD0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7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EA744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49C94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C19B0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78579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A08DE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C441D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4DFAD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9066" w:rsidR="00B87ED3" w:rsidRPr="000C582F" w:rsidRDefault="00FD0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8CA45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D81F5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1722E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03811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50DEA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A596B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8F6BF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3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3ABA7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1D016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9B1BF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84CF7" w:rsidR="00B87ED3" w:rsidRPr="000C582F" w:rsidRDefault="00FD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1A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13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70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2022-10-28T07:44:00.0000000Z</dcterms:modified>
</coreProperties>
</file>