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58F5A" w:rsidR="0061148E" w:rsidRPr="000C582F" w:rsidRDefault="006341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15B3C" w:rsidR="0061148E" w:rsidRPr="000C582F" w:rsidRDefault="006341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E74BF" w:rsidR="00B87ED3" w:rsidRPr="000C582F" w:rsidRDefault="0063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5327C" w:rsidR="00B87ED3" w:rsidRPr="000C582F" w:rsidRDefault="0063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93ED2" w:rsidR="00B87ED3" w:rsidRPr="000C582F" w:rsidRDefault="0063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C25E1" w:rsidR="00B87ED3" w:rsidRPr="000C582F" w:rsidRDefault="0063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87C3A" w:rsidR="00B87ED3" w:rsidRPr="000C582F" w:rsidRDefault="0063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AA1F2" w:rsidR="00B87ED3" w:rsidRPr="000C582F" w:rsidRDefault="0063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4BA31" w:rsidR="00B87ED3" w:rsidRPr="000C582F" w:rsidRDefault="00634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5C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A1C44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ADE64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FB9C3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B1164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0DDEE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3A553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B9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B4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28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65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72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EC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A4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91D44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4F3BB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CD814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B4BDE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590F0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B14FF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CFEB2" w:rsidR="00B87ED3" w:rsidRPr="000C582F" w:rsidRDefault="00634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12CA2" w:rsidR="00B87ED3" w:rsidRPr="000C582F" w:rsidRDefault="006341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6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E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A5F24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725A5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433A1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08B78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23CF8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01F92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9DBB2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9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D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1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9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7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E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0038E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5F2E1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5D822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2F780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52F64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C86E8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D69046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3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1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D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7C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0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E6A63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B255A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01590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4A629" w:rsidR="00B87ED3" w:rsidRPr="000C582F" w:rsidRDefault="00634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3B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2D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C9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4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4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F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5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11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2022-10-21T06:36:00.0000000Z</dcterms:modified>
</coreProperties>
</file>