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BA9BD" w:rsidR="0061148E" w:rsidRPr="000C582F" w:rsidRDefault="00656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2419" w:rsidR="0061148E" w:rsidRPr="000C582F" w:rsidRDefault="00656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FA2D4" w:rsidR="00B87ED3" w:rsidRPr="000C582F" w:rsidRDefault="0065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C2351" w:rsidR="00B87ED3" w:rsidRPr="000C582F" w:rsidRDefault="0065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09118" w:rsidR="00B87ED3" w:rsidRPr="000C582F" w:rsidRDefault="0065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610CC" w:rsidR="00B87ED3" w:rsidRPr="000C582F" w:rsidRDefault="0065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8D13B" w:rsidR="00B87ED3" w:rsidRPr="000C582F" w:rsidRDefault="0065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B8354" w:rsidR="00B87ED3" w:rsidRPr="000C582F" w:rsidRDefault="0065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98CAA" w:rsidR="00B87ED3" w:rsidRPr="000C582F" w:rsidRDefault="0065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5C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EBA74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B4572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D4BFF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92400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61053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CD3A3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7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B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0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3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B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3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C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1805D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8A0CE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7FD18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3C323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BFC1E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40B63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E9119" w:rsidR="00B87ED3" w:rsidRPr="000C582F" w:rsidRDefault="0065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F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CA275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3E164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4C4CA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12146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1A947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99154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36253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6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A12E8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13725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702F7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A8F43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9C2C6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E9C4F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E69EB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9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5D3BD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201BD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067B5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AEF1B" w:rsidR="00B87ED3" w:rsidRPr="000C582F" w:rsidRDefault="0065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18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E8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7A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6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1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