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B331" w:rsidR="0061148E" w:rsidRPr="000C582F" w:rsidRDefault="00F071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21D6" w:rsidR="0061148E" w:rsidRPr="000C582F" w:rsidRDefault="00F071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CB873" w:rsidR="00B87ED3" w:rsidRPr="000C582F" w:rsidRDefault="00F0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6EB02" w:rsidR="00B87ED3" w:rsidRPr="000C582F" w:rsidRDefault="00F0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6F42A" w:rsidR="00B87ED3" w:rsidRPr="000C582F" w:rsidRDefault="00F0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205DD4" w:rsidR="00B87ED3" w:rsidRPr="000C582F" w:rsidRDefault="00F0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2A699" w:rsidR="00B87ED3" w:rsidRPr="000C582F" w:rsidRDefault="00F0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5D6D8" w:rsidR="00B87ED3" w:rsidRPr="000C582F" w:rsidRDefault="00F0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785A3C" w:rsidR="00B87ED3" w:rsidRPr="000C582F" w:rsidRDefault="00F071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4D3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3E4B9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5E2C6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00B9F1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97234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841C7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395F7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83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5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9B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0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EE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01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D1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12B8E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3F3EC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FA5A95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66C07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B7987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050EA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55F39" w:rsidR="00B87ED3" w:rsidRPr="000C582F" w:rsidRDefault="00F071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0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16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D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AF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2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CC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2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E0D531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6E7B89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1559A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1AAD18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ABAF8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5DB07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48540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6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D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3C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06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8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CA510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7EF17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34490C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25590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2A9A9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1D9CA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57415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9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38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C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3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1384F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40E51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6723AD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84B31D" w:rsidR="00B87ED3" w:rsidRPr="000C582F" w:rsidRDefault="00F071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DC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92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76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9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F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06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8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FF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55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1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