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BD12" w:rsidR="0061148E" w:rsidRPr="000C582F" w:rsidRDefault="00CE2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5899" w:rsidR="0061148E" w:rsidRPr="000C582F" w:rsidRDefault="00CE2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83FB9" w:rsidR="00B87ED3" w:rsidRPr="000C582F" w:rsidRDefault="00CE2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25AB2" w:rsidR="00B87ED3" w:rsidRPr="000C582F" w:rsidRDefault="00CE2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5D1AB" w:rsidR="00B87ED3" w:rsidRPr="000C582F" w:rsidRDefault="00CE2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37490" w:rsidR="00B87ED3" w:rsidRPr="000C582F" w:rsidRDefault="00CE2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F5DBE" w:rsidR="00B87ED3" w:rsidRPr="000C582F" w:rsidRDefault="00CE2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50CAB" w:rsidR="00B87ED3" w:rsidRPr="000C582F" w:rsidRDefault="00CE2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C396B" w:rsidR="00B87ED3" w:rsidRPr="000C582F" w:rsidRDefault="00CE2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1A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05490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EF9B2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4731D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FF0DF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0C9DF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DD026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7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8E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E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0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6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2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0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26E6D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B50BA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90B70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2E473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CC2C8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812C1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B4A2B" w:rsidR="00B87ED3" w:rsidRPr="000C582F" w:rsidRDefault="00CE2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4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94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B2507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41D0A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2AE77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E3D86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AFB86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E3A18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E2B01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1327" w:rsidR="00B87ED3" w:rsidRPr="000C582F" w:rsidRDefault="00CE2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35604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F1D5E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4D382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96898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1E28B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CF6A3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9E844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050D5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B3A0E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8CBD9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9A2F5" w:rsidR="00B87ED3" w:rsidRPr="000C582F" w:rsidRDefault="00CE2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73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C8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92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1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D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69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2022-10-28T05:26:00.0000000Z</dcterms:modified>
</coreProperties>
</file>