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13DE" w:rsidR="0061148E" w:rsidRPr="000C582F" w:rsidRDefault="009F4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EFE6" w:rsidR="0061148E" w:rsidRPr="000C582F" w:rsidRDefault="009F4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EACD3" w:rsidR="00B87ED3" w:rsidRPr="000C582F" w:rsidRDefault="009F4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147ED" w:rsidR="00B87ED3" w:rsidRPr="000C582F" w:rsidRDefault="009F4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C0A65" w:rsidR="00B87ED3" w:rsidRPr="000C582F" w:rsidRDefault="009F4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6326D" w:rsidR="00B87ED3" w:rsidRPr="000C582F" w:rsidRDefault="009F4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82C84" w:rsidR="00B87ED3" w:rsidRPr="000C582F" w:rsidRDefault="009F4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A5F3F" w:rsidR="00B87ED3" w:rsidRPr="000C582F" w:rsidRDefault="009F4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BC1A3" w:rsidR="00B87ED3" w:rsidRPr="000C582F" w:rsidRDefault="009F4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E4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1F769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B12D9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0E785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6281C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87348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96A60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D1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4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0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9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8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9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D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939B9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F8AAA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A1BE1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E8FC1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6425E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D3538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1AD50" w:rsidR="00B87ED3" w:rsidRPr="000C582F" w:rsidRDefault="009F4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2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A46EC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0ACB0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A4608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D7353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CDED4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4CE32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39F78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C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80C1E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8BA71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8FEFF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CD512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22015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3465A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711BA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6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F66A8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8B7E6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16E2F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2A08C" w:rsidR="00B87ED3" w:rsidRPr="000C582F" w:rsidRDefault="009F4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1C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4F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2A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A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2022-10-28T04:52:00.0000000Z</dcterms:modified>
</coreProperties>
</file>