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056B0" w:rsidR="0061148E" w:rsidRPr="000C582F" w:rsidRDefault="00113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1E11" w:rsidR="0061148E" w:rsidRPr="000C582F" w:rsidRDefault="00113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FF1B4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FB174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4757D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0D4D1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D46FC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8C590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AD7B4" w:rsidR="00B87ED3" w:rsidRPr="000C582F" w:rsidRDefault="00113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27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B56C4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3D0D2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C6338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666E6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01121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562A2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7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C8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0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4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E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A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5B1CB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7445E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46313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CC5A1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9F839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7F9C8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9B876" w:rsidR="00B87ED3" w:rsidRPr="000C582F" w:rsidRDefault="00113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B244B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45BBC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E1E55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B3DB6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3E724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594DC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D725E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04252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14043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73570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10DE2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D5114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5240C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84568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8853E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3B0ED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F9A81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F9616" w:rsidR="00B87ED3" w:rsidRPr="000C582F" w:rsidRDefault="00113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95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8C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8B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3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2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2022-10-28T05:09:00.0000000Z</dcterms:modified>
</coreProperties>
</file>