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0CBD" w:rsidR="0061148E" w:rsidRPr="000C582F" w:rsidRDefault="00D86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8EDDC" w:rsidR="0061148E" w:rsidRPr="000C582F" w:rsidRDefault="00D86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07BE2" w:rsidR="00B87ED3" w:rsidRPr="000C582F" w:rsidRDefault="00D8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3A95C" w:rsidR="00B87ED3" w:rsidRPr="000C582F" w:rsidRDefault="00D8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9279D" w:rsidR="00B87ED3" w:rsidRPr="000C582F" w:rsidRDefault="00D8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CEB7A" w:rsidR="00B87ED3" w:rsidRPr="000C582F" w:rsidRDefault="00D8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82C8B" w:rsidR="00B87ED3" w:rsidRPr="000C582F" w:rsidRDefault="00D8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53DE7" w:rsidR="00B87ED3" w:rsidRPr="000C582F" w:rsidRDefault="00D8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1D455" w:rsidR="00B87ED3" w:rsidRPr="000C582F" w:rsidRDefault="00D8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9F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E62B6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A2C3B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A9E1B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F4F79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23E78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4A9E6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8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A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FA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2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89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35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B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210E5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AD524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BE168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1F0AE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597F7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0C2D0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BB958" w:rsidR="00B87ED3" w:rsidRPr="000C582F" w:rsidRDefault="00D8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F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34B4E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8446E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B02F3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AC2FD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5285C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DB5AC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E65CB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462A" w:rsidR="00B87ED3" w:rsidRPr="000C582F" w:rsidRDefault="00D86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5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C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A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59053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C272B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AD50F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11395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42997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90A93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74E46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B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11A95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AF929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A0FE4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ADB0E" w:rsidR="00B87ED3" w:rsidRPr="000C582F" w:rsidRDefault="00D8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60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CB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4B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5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5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2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2C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2022-10-28T04:37:00.0000000Z</dcterms:modified>
</coreProperties>
</file>