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504E" w:rsidR="0061148E" w:rsidRPr="000C582F" w:rsidRDefault="00015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7900" w:rsidR="0061148E" w:rsidRPr="000C582F" w:rsidRDefault="00015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1C790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70235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54845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DDEB6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41BB0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CFC01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E2285" w:rsidR="00B87ED3" w:rsidRPr="000C582F" w:rsidRDefault="0001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AE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4B698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C62B1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DBA55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B8F39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8226A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68395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D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DB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F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0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3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4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D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7B443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62F1A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090C1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D0250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F0866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9CE80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71347" w:rsidR="00B87ED3" w:rsidRPr="000C582F" w:rsidRDefault="0001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F59E8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DB559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68E69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62B19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71B16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386E8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67439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4B1CD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EAB9D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D93B6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60DF2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E7B30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67161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EBA4D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A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0088C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C50BC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325E0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8C043" w:rsidR="00B87ED3" w:rsidRPr="000C582F" w:rsidRDefault="0001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32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5C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32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2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2022-10-28T04:19:00.0000000Z</dcterms:modified>
</coreProperties>
</file>