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EBBB0" w:rsidR="0061148E" w:rsidRPr="000C582F" w:rsidRDefault="00290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C949D" w:rsidR="0061148E" w:rsidRPr="000C582F" w:rsidRDefault="00290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8CB94" w:rsidR="00B87ED3" w:rsidRPr="000C582F" w:rsidRDefault="0029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27018" w:rsidR="00B87ED3" w:rsidRPr="000C582F" w:rsidRDefault="0029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FA21C" w:rsidR="00B87ED3" w:rsidRPr="000C582F" w:rsidRDefault="0029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3C948" w:rsidR="00B87ED3" w:rsidRPr="000C582F" w:rsidRDefault="0029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17A01" w:rsidR="00B87ED3" w:rsidRPr="000C582F" w:rsidRDefault="0029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A4185" w:rsidR="00B87ED3" w:rsidRPr="000C582F" w:rsidRDefault="0029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5E707" w:rsidR="00B87ED3" w:rsidRPr="000C582F" w:rsidRDefault="00290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E08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6F677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7C75F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9DEC47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116C6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9C504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4F6F3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C8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A1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84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E3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8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0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B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D3C55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5858A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D23B3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B7878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1E507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682DA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B0280" w:rsidR="00B87ED3" w:rsidRPr="000C582F" w:rsidRDefault="00290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07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7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C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6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B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705DB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ED057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10549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77098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0160A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3431C5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80E74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B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7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A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F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66882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17FFD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63F6A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F8E97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C194E4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73858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F9D62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4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7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E2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9D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7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5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3D062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72BA1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F2F1B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8087B" w:rsidR="00B87ED3" w:rsidRPr="000C582F" w:rsidRDefault="00290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77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2F8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E7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D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1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7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2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3D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E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2022-10-28T04:07:00.0000000Z</dcterms:modified>
</coreProperties>
</file>