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2EFC" w:rsidR="0061148E" w:rsidRPr="000C582F" w:rsidRDefault="006A3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2702" w:rsidR="0061148E" w:rsidRPr="000C582F" w:rsidRDefault="006A3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55CAA" w:rsidR="00B87ED3" w:rsidRPr="000C582F" w:rsidRDefault="006A3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9A098" w:rsidR="00B87ED3" w:rsidRPr="000C582F" w:rsidRDefault="006A3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C7FDC" w:rsidR="00B87ED3" w:rsidRPr="000C582F" w:rsidRDefault="006A3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5B8BF" w:rsidR="00B87ED3" w:rsidRPr="000C582F" w:rsidRDefault="006A3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C8705" w:rsidR="00B87ED3" w:rsidRPr="000C582F" w:rsidRDefault="006A3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ABD3D" w:rsidR="00B87ED3" w:rsidRPr="000C582F" w:rsidRDefault="006A3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BB48A" w:rsidR="00B87ED3" w:rsidRPr="000C582F" w:rsidRDefault="006A3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C3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511A0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0972E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48380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50D02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67EBA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C2257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A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20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B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B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C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7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3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78B7E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04CA4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CB352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87983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D505A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3B35C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E26DA" w:rsidR="00B87ED3" w:rsidRPr="000C582F" w:rsidRDefault="006A3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5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654C5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C5885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E5AB5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CBA63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2E044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42354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AFE59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C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FBFF7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65D34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C0ED5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EB009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541BF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7DDF8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0DCAE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2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8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48215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8FC1A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1B94A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CD2A4" w:rsidR="00B87ED3" w:rsidRPr="000C582F" w:rsidRDefault="006A3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C8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04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DE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FD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2022-10-28T03:36:00.0000000Z</dcterms:modified>
</coreProperties>
</file>