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3B4F0" w:rsidR="0061148E" w:rsidRPr="000C582F" w:rsidRDefault="00CB6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AAF63" w:rsidR="0061148E" w:rsidRPr="000C582F" w:rsidRDefault="00CB6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24687" w:rsidR="00B87ED3" w:rsidRPr="000C582F" w:rsidRDefault="00CB6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67F18" w:rsidR="00B87ED3" w:rsidRPr="000C582F" w:rsidRDefault="00CB6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DBCED" w:rsidR="00B87ED3" w:rsidRPr="000C582F" w:rsidRDefault="00CB6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9576E" w:rsidR="00B87ED3" w:rsidRPr="000C582F" w:rsidRDefault="00CB6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1FA76" w:rsidR="00B87ED3" w:rsidRPr="000C582F" w:rsidRDefault="00CB6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8D949" w:rsidR="00B87ED3" w:rsidRPr="000C582F" w:rsidRDefault="00CB6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476DF" w:rsidR="00B87ED3" w:rsidRPr="000C582F" w:rsidRDefault="00CB6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73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14909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E197E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9E0AB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E03B3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9E8A1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C9709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C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BB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66B7A" w:rsidR="00B87ED3" w:rsidRPr="000C582F" w:rsidRDefault="00CB6A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CD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0A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3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1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81A14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C4C30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ED362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52534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334FC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20409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E7F6B" w:rsidR="00B87ED3" w:rsidRPr="000C582F" w:rsidRDefault="00CB6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3697F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6DA59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70E4F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3B0A2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014D6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FC4B9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4FA9E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A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A6841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0C5E2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960C0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8E899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83764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4A741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87408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E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1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1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62732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F8AEA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A912A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D8EE4" w:rsidR="00B87ED3" w:rsidRPr="000C582F" w:rsidRDefault="00CB6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B7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71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8F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90DB0" w:rsidR="00B87ED3" w:rsidRPr="000C582F" w:rsidRDefault="00CB6A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A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9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A5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2022-10-21T06:04:00.0000000Z</dcterms:modified>
</coreProperties>
</file>