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F5C7D" w:rsidR="0061148E" w:rsidRPr="000C582F" w:rsidRDefault="00F26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B667" w:rsidR="0061148E" w:rsidRPr="000C582F" w:rsidRDefault="00F26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ED6AE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95DC3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EE5DC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1E9D1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EC918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0005F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0E28F" w:rsidR="00B87ED3" w:rsidRPr="000C582F" w:rsidRDefault="00F26F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F4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6C201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58003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ED407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274D2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82FB7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11CA7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63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A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CD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5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8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4E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0E265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51FF0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6D7CE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623D7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F11E0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2197A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1B05E" w:rsidR="00B87ED3" w:rsidRPr="000C582F" w:rsidRDefault="00F26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7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1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0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92EE3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EEFF6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09357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1A6BD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A13F3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58FC6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C2BF48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6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6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17239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C3C72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3D494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51768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F32DE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55F7E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0F788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F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4C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8AC24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A817E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69D55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B4CC0" w:rsidR="00B87ED3" w:rsidRPr="000C582F" w:rsidRDefault="00F26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9C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20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53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C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F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2022-10-21T03:29:00.0000000Z</dcterms:modified>
</coreProperties>
</file>