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5AA1" w:rsidR="0061148E" w:rsidRPr="000C582F" w:rsidRDefault="00257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AAEF" w:rsidR="0061148E" w:rsidRPr="000C582F" w:rsidRDefault="00257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6BFDC" w:rsidR="00B87ED3" w:rsidRPr="000C582F" w:rsidRDefault="00257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12DED" w:rsidR="00B87ED3" w:rsidRPr="000C582F" w:rsidRDefault="00257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9AAAF" w:rsidR="00B87ED3" w:rsidRPr="000C582F" w:rsidRDefault="00257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0861F" w:rsidR="00B87ED3" w:rsidRPr="000C582F" w:rsidRDefault="00257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62C1C" w:rsidR="00B87ED3" w:rsidRPr="000C582F" w:rsidRDefault="00257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42364" w:rsidR="00B87ED3" w:rsidRPr="000C582F" w:rsidRDefault="00257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0E853" w:rsidR="00B87ED3" w:rsidRPr="000C582F" w:rsidRDefault="00257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D8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8BF41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FB8E5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A5FC5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CDC16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012DC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192A6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3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E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3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C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F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7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C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08FCD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7A002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AFD17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300DE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5658C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E961B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EC69F" w:rsidR="00B87ED3" w:rsidRPr="000C582F" w:rsidRDefault="00257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B8DB2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9B7B7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3DA75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28BEF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BA00C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86A51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2CDF1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3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D7DD7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19199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F9A4F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C2350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94391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C452D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F39E4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E55A0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02557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77938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2082C" w:rsidR="00B87ED3" w:rsidRPr="000C582F" w:rsidRDefault="00257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F7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15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D4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F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2022-10-21T02:25:00.0000000Z</dcterms:modified>
</coreProperties>
</file>