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0172" w:rsidR="0061148E" w:rsidRPr="000C582F" w:rsidRDefault="00891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BD3DC" w:rsidR="0061148E" w:rsidRPr="000C582F" w:rsidRDefault="00891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138DE0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C58FE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EB738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6203C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A7AD0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5A3FF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1F79D" w:rsidR="00B87ED3" w:rsidRPr="000C582F" w:rsidRDefault="00891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B7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942DB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005EA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27BC1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A7235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FCD12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15AF77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8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A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8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4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2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3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78D47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F150D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A4C10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7E68D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7884C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F4D3A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38913" w:rsidR="00B87ED3" w:rsidRPr="000C582F" w:rsidRDefault="00891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7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A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9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8445A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CDCC9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0275A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6EB804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06CAF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AFAA5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C6B95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6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F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F4DD1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29CC7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2F32A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D446D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1A183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67D8A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0F5E7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B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4CCB9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C8FEA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0B522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84618" w:rsidR="00B87ED3" w:rsidRPr="000C582F" w:rsidRDefault="00891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8B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AE5F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1E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0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2022-10-21T01:10:00.0000000Z</dcterms:modified>
</coreProperties>
</file>