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A1E5" w:rsidR="0061148E" w:rsidRPr="000C582F" w:rsidRDefault="001372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0DB0" w:rsidR="0061148E" w:rsidRPr="000C582F" w:rsidRDefault="001372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A31FF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9AF9C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AC908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94C1A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34425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49C23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A1A73" w:rsidR="00B87ED3" w:rsidRPr="000C582F" w:rsidRDefault="001372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A1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DA2CA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3E93F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18B02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B9B11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48FAC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02C7D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D8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F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80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A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9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7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B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6E821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5EDFF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6B54F8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DE805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81834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5F652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09663" w:rsidR="00B87ED3" w:rsidRPr="000C582F" w:rsidRDefault="001372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8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5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EC5F2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55C41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3EB94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885BD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B3B4C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C2701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BCFE0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0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E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F03E3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21801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5232F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63BF8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33C5A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D487C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5E317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1FEFF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21D01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B2F4E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4181F" w:rsidR="00B87ED3" w:rsidRPr="000C582F" w:rsidRDefault="001372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80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42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4B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2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