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80A0" w:rsidR="0061148E" w:rsidRPr="000C582F" w:rsidRDefault="00AC60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8C46" w:rsidR="0061148E" w:rsidRPr="000C582F" w:rsidRDefault="00AC60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E8568" w:rsidR="00B87ED3" w:rsidRPr="000C582F" w:rsidRDefault="00AC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FBF81" w:rsidR="00B87ED3" w:rsidRPr="000C582F" w:rsidRDefault="00AC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18BAA" w:rsidR="00B87ED3" w:rsidRPr="000C582F" w:rsidRDefault="00AC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9B337" w:rsidR="00B87ED3" w:rsidRPr="000C582F" w:rsidRDefault="00AC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2C0FA" w:rsidR="00B87ED3" w:rsidRPr="000C582F" w:rsidRDefault="00AC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E28DA" w:rsidR="00B87ED3" w:rsidRPr="000C582F" w:rsidRDefault="00AC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AA7E1" w:rsidR="00B87ED3" w:rsidRPr="000C582F" w:rsidRDefault="00AC60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F5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1E5B3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930A2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D6C13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68D17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48934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D8194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4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5E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9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D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F9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03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11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AFDD2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68811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E7BA1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F5A48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E60D9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C4B88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0C383" w:rsidR="00B87ED3" w:rsidRPr="000C582F" w:rsidRDefault="00AC60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23092" w:rsidR="00B87ED3" w:rsidRPr="000C582F" w:rsidRDefault="00AC60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2EF9E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F9896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E83B0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8528F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B118A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D73A2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A15E9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6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E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C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9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7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C60E8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B799E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9BDAE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21CA2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D1C1A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750D1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95E50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E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5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CB037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F2A73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CB132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FA4CB" w:rsidR="00B87ED3" w:rsidRPr="000C582F" w:rsidRDefault="00AC60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71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7E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B6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2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6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02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2022-10-20T23:18:00.0000000Z</dcterms:modified>
</coreProperties>
</file>