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3308" w:rsidR="0061148E" w:rsidRPr="000C582F" w:rsidRDefault="00046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974C" w:rsidR="0061148E" w:rsidRPr="000C582F" w:rsidRDefault="00046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A047E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0FAB5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A7A26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E0435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22D35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02531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BB33E" w:rsidR="00B87ED3" w:rsidRPr="000C582F" w:rsidRDefault="0004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8E672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2DC1C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9E022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C4CB0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5981B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7A814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20A66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7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F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2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D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B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8A56B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BC67C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88D8F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739C2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F02CD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764D6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C3E97" w:rsidR="00B87ED3" w:rsidRPr="000C582F" w:rsidRDefault="0004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2E43B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7874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5BF0B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2A73E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1F48C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5ECBC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331E1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E740" w:rsidR="00B87ED3" w:rsidRPr="000C582F" w:rsidRDefault="00046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351A6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39083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CF66F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90730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62B35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D10A1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F2288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8B68" w:rsidR="00B87ED3" w:rsidRPr="000C582F" w:rsidRDefault="00046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C2CC7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214A2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34319" w:rsidR="00B87ED3" w:rsidRPr="000C582F" w:rsidRDefault="0004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F8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F8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01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33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A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2022-10-21T08:24:00.0000000Z</dcterms:modified>
</coreProperties>
</file>