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E7E1" w:rsidR="0061148E" w:rsidRPr="000C582F" w:rsidRDefault="006C0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4191" w:rsidR="0061148E" w:rsidRPr="000C582F" w:rsidRDefault="006C0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7236D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2D33E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DD663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973F9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86C4C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0948E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99675" w:rsidR="00B87ED3" w:rsidRPr="000C582F" w:rsidRDefault="006C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D0FAE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3E759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3F5B4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8958C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10D29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C3D31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B0F1C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1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B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E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C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6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A715A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480F7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57507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33DDF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F1788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434C8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C97AE" w:rsidR="00B87ED3" w:rsidRPr="000C582F" w:rsidRDefault="006C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F327" w:rsidR="00B87ED3" w:rsidRPr="000C582F" w:rsidRDefault="006C0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6F229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74EA4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2C072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28B69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12FD9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924C4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1B796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C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1A91D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31B09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C35B1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7B163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7E8CD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50374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2FACF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2A9F7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C79B8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91C3C" w:rsidR="00B87ED3" w:rsidRPr="000C582F" w:rsidRDefault="006C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0F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61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5C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98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5D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2022-10-19T03:22:00.0000000Z</dcterms:modified>
</coreProperties>
</file>